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0817" w14:textId="4107B2B0" w:rsidR="0008309C" w:rsidRPr="00B85FAA" w:rsidRDefault="00665A20" w:rsidP="00B85FAA">
      <w:pPr>
        <w:shd w:val="clear" w:color="auto" w:fill="002060"/>
        <w:spacing w:after="0" w:line="240" w:lineRule="auto"/>
        <w:rPr>
          <w:rFonts w:ascii="Tahoma" w:eastAsia="Calibri" w:hAnsi="Tahoma" w:cs="Tahoma"/>
          <w:b/>
          <w:bCs/>
          <w:color w:val="FFFFFF" w:themeColor="background1"/>
          <w:sz w:val="24"/>
          <w:szCs w:val="24"/>
        </w:rPr>
      </w:pPr>
      <w:r w:rsidRPr="00B85FAA">
        <w:rPr>
          <w:rFonts w:ascii="Tahoma" w:eastAsia="Calibri" w:hAnsi="Tahoma" w:cs="Tahoma"/>
          <w:b/>
          <w:bCs/>
          <w:color w:val="FFFFFF" w:themeColor="background1"/>
          <w:sz w:val="24"/>
          <w:szCs w:val="24"/>
        </w:rPr>
        <w:t>Surf Life Saving Association of Wales – Appendix 2</w:t>
      </w:r>
      <w:r w:rsidR="005741C4">
        <w:rPr>
          <w:rFonts w:ascii="Tahoma" w:eastAsia="Calibri" w:hAnsi="Tahoma" w:cs="Tahoma"/>
          <w:b/>
          <w:bCs/>
          <w:color w:val="FFFFFF" w:themeColor="background1"/>
          <w:sz w:val="24"/>
          <w:szCs w:val="24"/>
        </w:rPr>
        <w:t>8</w:t>
      </w:r>
    </w:p>
    <w:p w14:paraId="645A0CCA" w14:textId="46AF4D7A" w:rsidR="00665A20" w:rsidRPr="00B85FAA" w:rsidRDefault="00B85FAA" w:rsidP="00B85FAA">
      <w:pPr>
        <w:shd w:val="clear" w:color="auto" w:fill="002060"/>
        <w:spacing w:after="0" w:line="240" w:lineRule="auto"/>
        <w:rPr>
          <w:rFonts w:ascii="Tahoma" w:eastAsia="Calibri" w:hAnsi="Tahoma" w:cs="Tahoma"/>
          <w:b/>
          <w:bCs/>
          <w:color w:val="FFFFFF" w:themeColor="background1"/>
          <w:sz w:val="24"/>
          <w:szCs w:val="24"/>
        </w:rPr>
      </w:pPr>
      <w:r w:rsidRPr="00B85FAA">
        <w:rPr>
          <w:rFonts w:ascii="Tahoma" w:eastAsia="Calibri" w:hAnsi="Tahoma" w:cs="Tahoma"/>
          <w:b/>
          <w:bCs/>
          <w:color w:val="FFFFFF" w:themeColor="background1"/>
          <w:sz w:val="24"/>
          <w:szCs w:val="24"/>
        </w:rPr>
        <w:t>Volunteering and DBS Info Poster</w:t>
      </w:r>
    </w:p>
    <w:p w14:paraId="1671A5D1" w14:textId="52E33CEC" w:rsidR="00126671" w:rsidRDefault="00126671" w:rsidP="007D05EC">
      <w:pPr>
        <w:spacing w:after="0" w:line="240" w:lineRule="auto"/>
        <w:rPr>
          <w:rFonts w:ascii="Tahoma" w:eastAsia="Calibri" w:hAnsi="Tahoma" w:cs="Tahoma"/>
          <w:color w:val="002060"/>
          <w:sz w:val="28"/>
          <w:szCs w:val="28"/>
        </w:rPr>
      </w:pPr>
    </w:p>
    <w:p w14:paraId="6EB9027D" w14:textId="1AE926FA" w:rsidR="00513096" w:rsidRPr="006F7785" w:rsidRDefault="00513096" w:rsidP="00024DC7">
      <w:pPr>
        <w:jc w:val="center"/>
        <w:rPr>
          <w:b/>
          <w:bCs/>
          <w:color w:val="002060"/>
          <w:sz w:val="28"/>
          <w:szCs w:val="28"/>
        </w:rPr>
      </w:pPr>
      <w:r w:rsidRPr="00513096">
        <w:rPr>
          <w:b/>
          <w:bCs/>
          <w:color w:val="002060"/>
          <w:sz w:val="28"/>
          <w:szCs w:val="28"/>
        </w:rPr>
        <w:drawing>
          <wp:inline distT="0" distB="0" distL="0" distR="0" wp14:anchorId="7D8915F7" wp14:editId="288CAF1D">
            <wp:extent cx="6271260" cy="6606540"/>
            <wp:effectExtent l="0" t="0" r="0" b="3810"/>
            <wp:docPr id="16908285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28552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57BF" w14:textId="77777777" w:rsidR="00024DC7" w:rsidRPr="006F7785" w:rsidRDefault="00024DC7" w:rsidP="009F5B82">
      <w:pPr>
        <w:jc w:val="center"/>
        <w:rPr>
          <w:b/>
          <w:bCs/>
          <w:color w:val="002060"/>
          <w:sz w:val="28"/>
          <w:szCs w:val="28"/>
        </w:rPr>
      </w:pPr>
    </w:p>
    <w:sectPr w:rsidR="00024DC7" w:rsidRPr="006F7785" w:rsidSect="00AD1C32">
      <w:headerReference w:type="default" r:id="rId8"/>
      <w:footerReference w:type="default" r:id="rId9"/>
      <w:pgSz w:w="11906" w:h="16838"/>
      <w:pgMar w:top="0" w:right="566" w:bottom="1440" w:left="709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ED3B" w14:textId="77777777" w:rsidR="00AD1C32" w:rsidRDefault="00AD1C32" w:rsidP="004549C7">
      <w:pPr>
        <w:spacing w:after="0" w:line="240" w:lineRule="auto"/>
      </w:pPr>
      <w:r>
        <w:separator/>
      </w:r>
    </w:p>
  </w:endnote>
  <w:endnote w:type="continuationSeparator" w:id="0">
    <w:p w14:paraId="356985DB" w14:textId="77777777" w:rsidR="00AD1C32" w:rsidRDefault="00AD1C32" w:rsidP="0045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SPCC Ligh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115D" w14:textId="7D9648F0" w:rsidR="004549C7" w:rsidRDefault="004549C7" w:rsidP="00CB6596">
    <w:pPr>
      <w:pStyle w:val="Footer"/>
      <w:ind w:left="-567"/>
    </w:pPr>
    <w:r w:rsidRPr="002A3795">
      <w:rPr>
        <w:noProof/>
      </w:rPr>
      <w:drawing>
        <wp:inline distT="0" distB="0" distL="0" distR="0" wp14:anchorId="0979223E" wp14:editId="7F3386CD">
          <wp:extent cx="7381875" cy="1062990"/>
          <wp:effectExtent l="0" t="0" r="9525" b="3810"/>
          <wp:docPr id="1950886715" name="Picture 1950886715" descr="A blue and yellow flag with a person on the top of a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741023" name="Picture 1" descr="A blue and yellow flag with a person on the top of a boa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86910" cy="107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362E" w14:textId="77777777" w:rsidR="00AD1C32" w:rsidRDefault="00AD1C32" w:rsidP="004549C7">
      <w:pPr>
        <w:spacing w:after="0" w:line="240" w:lineRule="auto"/>
      </w:pPr>
      <w:r>
        <w:separator/>
      </w:r>
    </w:p>
  </w:footnote>
  <w:footnote w:type="continuationSeparator" w:id="0">
    <w:p w14:paraId="70E15BFF" w14:textId="77777777" w:rsidR="00AD1C32" w:rsidRDefault="00AD1C32" w:rsidP="0045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1E13" w14:textId="50B81310" w:rsidR="004549C7" w:rsidRDefault="004549C7" w:rsidP="00463504">
    <w:pPr>
      <w:pStyle w:val="Header"/>
      <w:ind w:left="-567" w:right="141"/>
    </w:pPr>
    <w:r w:rsidRPr="00FB4B21">
      <w:rPr>
        <w:noProof/>
      </w:rPr>
      <w:drawing>
        <wp:inline distT="0" distB="0" distL="0" distR="0" wp14:anchorId="17C63CD9" wp14:editId="6F8240B9">
          <wp:extent cx="7400925" cy="1179830"/>
          <wp:effectExtent l="0" t="0" r="9525" b="1270"/>
          <wp:docPr id="322331480" name="Picture 322331480" descr="A close up of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718289" name="Picture 1" descr="A close up of a flag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004" cy="121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4F99FF" w14:textId="77777777" w:rsidR="004549C7" w:rsidRDefault="00454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85B"/>
    <w:multiLevelType w:val="hybridMultilevel"/>
    <w:tmpl w:val="1640033C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15F3725"/>
    <w:multiLevelType w:val="hybridMultilevel"/>
    <w:tmpl w:val="6E120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D7D41"/>
    <w:multiLevelType w:val="hybridMultilevel"/>
    <w:tmpl w:val="0BC4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808080" w:themeColor="background1" w:themeShade="8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C155A"/>
    <w:multiLevelType w:val="hybridMultilevel"/>
    <w:tmpl w:val="D87CBD18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37539"/>
    <w:multiLevelType w:val="hybridMultilevel"/>
    <w:tmpl w:val="A12C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F617D"/>
    <w:multiLevelType w:val="hybridMultilevel"/>
    <w:tmpl w:val="6B422F7A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676FC"/>
    <w:multiLevelType w:val="hybridMultilevel"/>
    <w:tmpl w:val="8078E994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16EE500A"/>
    <w:multiLevelType w:val="hybridMultilevel"/>
    <w:tmpl w:val="4EF20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748C0"/>
    <w:multiLevelType w:val="hybridMultilevel"/>
    <w:tmpl w:val="6354F92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9A4562D"/>
    <w:multiLevelType w:val="hybridMultilevel"/>
    <w:tmpl w:val="74DC9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27C80"/>
    <w:multiLevelType w:val="hybridMultilevel"/>
    <w:tmpl w:val="3EA4A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81698"/>
    <w:multiLevelType w:val="hybridMultilevel"/>
    <w:tmpl w:val="D0060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073D1"/>
    <w:multiLevelType w:val="hybridMultilevel"/>
    <w:tmpl w:val="CC8801F2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41F72FA"/>
    <w:multiLevelType w:val="hybridMultilevel"/>
    <w:tmpl w:val="5174246E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36A65"/>
    <w:multiLevelType w:val="hybridMultilevel"/>
    <w:tmpl w:val="475C0746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26BC2E95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F43EC8"/>
    <w:multiLevelType w:val="hybridMultilevel"/>
    <w:tmpl w:val="6C52D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B7786"/>
    <w:multiLevelType w:val="hybridMultilevel"/>
    <w:tmpl w:val="AA44A3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4547EE"/>
    <w:multiLevelType w:val="hybridMultilevel"/>
    <w:tmpl w:val="11149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125E8"/>
    <w:multiLevelType w:val="hybridMultilevel"/>
    <w:tmpl w:val="D82C8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15BDE"/>
    <w:multiLevelType w:val="hybridMultilevel"/>
    <w:tmpl w:val="5EDA4EF2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411D47F2"/>
    <w:multiLevelType w:val="hybridMultilevel"/>
    <w:tmpl w:val="886A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4088"/>
    <w:multiLevelType w:val="hybridMultilevel"/>
    <w:tmpl w:val="B35EB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F6D40"/>
    <w:multiLevelType w:val="hybridMultilevel"/>
    <w:tmpl w:val="041AC000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4" w15:restartNumberingAfterBreak="0">
    <w:nsid w:val="4FAB0DD9"/>
    <w:multiLevelType w:val="hybridMultilevel"/>
    <w:tmpl w:val="8E18A516"/>
    <w:lvl w:ilvl="0" w:tplc="88E41B48">
      <w:start w:val="1"/>
      <w:numFmt w:val="decimal"/>
      <w:lvlText w:val="%1."/>
      <w:lvlJc w:val="right"/>
      <w:pPr>
        <w:ind w:left="720" w:hanging="360"/>
      </w:pPr>
      <w:rPr>
        <w:b/>
        <w:i w:val="0"/>
        <w:color w:val="808080" w:themeColor="background1" w:themeShade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F47BD"/>
    <w:multiLevelType w:val="hybridMultilevel"/>
    <w:tmpl w:val="B1B8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E2708"/>
    <w:multiLevelType w:val="hybridMultilevel"/>
    <w:tmpl w:val="FCF6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D46E5"/>
    <w:multiLevelType w:val="hybridMultilevel"/>
    <w:tmpl w:val="E1425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2529B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6A5B4E"/>
    <w:multiLevelType w:val="hybridMultilevel"/>
    <w:tmpl w:val="FB64E65E"/>
    <w:lvl w:ilvl="0" w:tplc="EC92656E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CB767D"/>
    <w:multiLevelType w:val="hybridMultilevel"/>
    <w:tmpl w:val="A582D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047B1"/>
    <w:multiLevelType w:val="hybridMultilevel"/>
    <w:tmpl w:val="4454AE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71C3F"/>
    <w:multiLevelType w:val="hybridMultilevel"/>
    <w:tmpl w:val="B8A4F4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6187B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0D4011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7700EF"/>
    <w:multiLevelType w:val="hybridMultilevel"/>
    <w:tmpl w:val="086C9C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119EB"/>
    <w:multiLevelType w:val="hybridMultilevel"/>
    <w:tmpl w:val="F3B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25E80"/>
    <w:multiLevelType w:val="hybridMultilevel"/>
    <w:tmpl w:val="559E0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241627">
    <w:abstractNumId w:val="7"/>
  </w:num>
  <w:num w:numId="2" w16cid:durableId="1235890581">
    <w:abstractNumId w:val="10"/>
  </w:num>
  <w:num w:numId="3" w16cid:durableId="1677030852">
    <w:abstractNumId w:val="25"/>
  </w:num>
  <w:num w:numId="4" w16cid:durableId="1312249422">
    <w:abstractNumId w:val="8"/>
  </w:num>
  <w:num w:numId="5" w16cid:durableId="751198033">
    <w:abstractNumId w:val="0"/>
  </w:num>
  <w:num w:numId="6" w16cid:durableId="528759738">
    <w:abstractNumId w:val="17"/>
  </w:num>
  <w:num w:numId="7" w16cid:durableId="26149827">
    <w:abstractNumId w:val="14"/>
  </w:num>
  <w:num w:numId="8" w16cid:durableId="2114743402">
    <w:abstractNumId w:val="31"/>
  </w:num>
  <w:num w:numId="9" w16cid:durableId="1770543466">
    <w:abstractNumId w:val="36"/>
  </w:num>
  <w:num w:numId="10" w16cid:durableId="2029139262">
    <w:abstractNumId w:val="20"/>
  </w:num>
  <w:num w:numId="11" w16cid:durableId="918246595">
    <w:abstractNumId w:val="35"/>
  </w:num>
  <w:num w:numId="12" w16cid:durableId="2035688323">
    <w:abstractNumId w:val="6"/>
  </w:num>
  <w:num w:numId="13" w16cid:durableId="1407149264">
    <w:abstractNumId w:val="23"/>
  </w:num>
  <w:num w:numId="14" w16cid:durableId="960303030">
    <w:abstractNumId w:val="32"/>
  </w:num>
  <w:num w:numId="15" w16cid:durableId="1614051242">
    <w:abstractNumId w:val="29"/>
  </w:num>
  <w:num w:numId="16" w16cid:durableId="372580946">
    <w:abstractNumId w:val="3"/>
  </w:num>
  <w:num w:numId="17" w16cid:durableId="1791123004">
    <w:abstractNumId w:val="13"/>
  </w:num>
  <w:num w:numId="18" w16cid:durableId="1550608483">
    <w:abstractNumId w:val="5"/>
  </w:num>
  <w:num w:numId="19" w16cid:durableId="1407411476">
    <w:abstractNumId w:val="15"/>
  </w:num>
  <w:num w:numId="20" w16cid:durableId="1812208103">
    <w:abstractNumId w:val="34"/>
  </w:num>
  <w:num w:numId="21" w16cid:durableId="797720242">
    <w:abstractNumId w:val="37"/>
  </w:num>
  <w:num w:numId="22" w16cid:durableId="984429221">
    <w:abstractNumId w:val="9"/>
  </w:num>
  <w:num w:numId="23" w16cid:durableId="1004938300">
    <w:abstractNumId w:val="18"/>
  </w:num>
  <w:num w:numId="24" w16cid:durableId="496766420">
    <w:abstractNumId w:val="19"/>
  </w:num>
  <w:num w:numId="25" w16cid:durableId="735981482">
    <w:abstractNumId w:val="22"/>
  </w:num>
  <w:num w:numId="26" w16cid:durableId="1782604125">
    <w:abstractNumId w:val="1"/>
  </w:num>
  <w:num w:numId="27" w16cid:durableId="1167474743">
    <w:abstractNumId w:val="21"/>
  </w:num>
  <w:num w:numId="28" w16cid:durableId="420226351">
    <w:abstractNumId w:val="16"/>
  </w:num>
  <w:num w:numId="29" w16cid:durableId="427312419">
    <w:abstractNumId w:val="11"/>
  </w:num>
  <w:num w:numId="30" w16cid:durableId="262540766">
    <w:abstractNumId w:val="28"/>
  </w:num>
  <w:num w:numId="31" w16cid:durableId="603997959">
    <w:abstractNumId w:val="33"/>
  </w:num>
  <w:num w:numId="32" w16cid:durableId="852649184">
    <w:abstractNumId w:val="24"/>
  </w:num>
  <w:num w:numId="33" w16cid:durableId="534737637">
    <w:abstractNumId w:val="4"/>
  </w:num>
  <w:num w:numId="34" w16cid:durableId="1945575932">
    <w:abstractNumId w:val="2"/>
  </w:num>
  <w:num w:numId="35" w16cid:durableId="2001077937">
    <w:abstractNumId w:val="26"/>
  </w:num>
  <w:num w:numId="36" w16cid:durableId="893002388">
    <w:abstractNumId w:val="12"/>
  </w:num>
  <w:num w:numId="37" w16cid:durableId="1248005356">
    <w:abstractNumId w:val="30"/>
  </w:num>
  <w:num w:numId="38" w16cid:durableId="8392750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C7"/>
    <w:rsid w:val="00002395"/>
    <w:rsid w:val="00007109"/>
    <w:rsid w:val="00012B8F"/>
    <w:rsid w:val="000143E4"/>
    <w:rsid w:val="00020ACB"/>
    <w:rsid w:val="00022B5D"/>
    <w:rsid w:val="00024DC7"/>
    <w:rsid w:val="00026DEE"/>
    <w:rsid w:val="0003374B"/>
    <w:rsid w:val="00043EB0"/>
    <w:rsid w:val="00052F18"/>
    <w:rsid w:val="00054CCB"/>
    <w:rsid w:val="00054ED5"/>
    <w:rsid w:val="0005761D"/>
    <w:rsid w:val="00057D4B"/>
    <w:rsid w:val="00065D63"/>
    <w:rsid w:val="00066E87"/>
    <w:rsid w:val="00071780"/>
    <w:rsid w:val="00074D92"/>
    <w:rsid w:val="000775F2"/>
    <w:rsid w:val="0008309C"/>
    <w:rsid w:val="00087EA6"/>
    <w:rsid w:val="000926BC"/>
    <w:rsid w:val="000A00F7"/>
    <w:rsid w:val="000A2707"/>
    <w:rsid w:val="000A653D"/>
    <w:rsid w:val="000A6CE6"/>
    <w:rsid w:val="000B1ADB"/>
    <w:rsid w:val="000B1C8B"/>
    <w:rsid w:val="000B3A8C"/>
    <w:rsid w:val="000C12D9"/>
    <w:rsid w:val="000C466E"/>
    <w:rsid w:val="000E1D5B"/>
    <w:rsid w:val="000E3065"/>
    <w:rsid w:val="000E560E"/>
    <w:rsid w:val="000F1822"/>
    <w:rsid w:val="000F4F32"/>
    <w:rsid w:val="00104A94"/>
    <w:rsid w:val="00106003"/>
    <w:rsid w:val="00126671"/>
    <w:rsid w:val="001A4BAD"/>
    <w:rsid w:val="001A5C26"/>
    <w:rsid w:val="001B3897"/>
    <w:rsid w:val="001B529D"/>
    <w:rsid w:val="001B69BE"/>
    <w:rsid w:val="001C165F"/>
    <w:rsid w:val="001D70C7"/>
    <w:rsid w:val="001E7D39"/>
    <w:rsid w:val="001F0498"/>
    <w:rsid w:val="002073E7"/>
    <w:rsid w:val="00211B92"/>
    <w:rsid w:val="00225D56"/>
    <w:rsid w:val="00233B71"/>
    <w:rsid w:val="00234BF5"/>
    <w:rsid w:val="00240E1F"/>
    <w:rsid w:val="00263F31"/>
    <w:rsid w:val="00271D9A"/>
    <w:rsid w:val="00280E93"/>
    <w:rsid w:val="00281870"/>
    <w:rsid w:val="00281EC8"/>
    <w:rsid w:val="0028492D"/>
    <w:rsid w:val="00285CD1"/>
    <w:rsid w:val="00285E4C"/>
    <w:rsid w:val="00285F69"/>
    <w:rsid w:val="0028797C"/>
    <w:rsid w:val="00291DFC"/>
    <w:rsid w:val="00297122"/>
    <w:rsid w:val="002A0369"/>
    <w:rsid w:val="002A2E6C"/>
    <w:rsid w:val="002A4670"/>
    <w:rsid w:val="002A5331"/>
    <w:rsid w:val="002B64CB"/>
    <w:rsid w:val="002D36D3"/>
    <w:rsid w:val="002E097B"/>
    <w:rsid w:val="002E76B6"/>
    <w:rsid w:val="002F25DE"/>
    <w:rsid w:val="003021FB"/>
    <w:rsid w:val="00306584"/>
    <w:rsid w:val="003078E6"/>
    <w:rsid w:val="00307E5D"/>
    <w:rsid w:val="00311304"/>
    <w:rsid w:val="003138C3"/>
    <w:rsid w:val="00315129"/>
    <w:rsid w:val="003222FB"/>
    <w:rsid w:val="003225D6"/>
    <w:rsid w:val="00326D98"/>
    <w:rsid w:val="00331157"/>
    <w:rsid w:val="003468B6"/>
    <w:rsid w:val="00356506"/>
    <w:rsid w:val="00357F71"/>
    <w:rsid w:val="0036097E"/>
    <w:rsid w:val="00360D66"/>
    <w:rsid w:val="00361214"/>
    <w:rsid w:val="0036245A"/>
    <w:rsid w:val="00366122"/>
    <w:rsid w:val="00376455"/>
    <w:rsid w:val="00386115"/>
    <w:rsid w:val="00390423"/>
    <w:rsid w:val="003911B0"/>
    <w:rsid w:val="00392B5B"/>
    <w:rsid w:val="003934F3"/>
    <w:rsid w:val="00394384"/>
    <w:rsid w:val="003B1A67"/>
    <w:rsid w:val="003B4AAE"/>
    <w:rsid w:val="003B698C"/>
    <w:rsid w:val="003D17B6"/>
    <w:rsid w:val="003D3F3F"/>
    <w:rsid w:val="003F02A9"/>
    <w:rsid w:val="003F3EF5"/>
    <w:rsid w:val="003F64B9"/>
    <w:rsid w:val="00402E70"/>
    <w:rsid w:val="00404B47"/>
    <w:rsid w:val="0041329A"/>
    <w:rsid w:val="00413C0E"/>
    <w:rsid w:val="004169C1"/>
    <w:rsid w:val="00424E5C"/>
    <w:rsid w:val="00426526"/>
    <w:rsid w:val="00426A37"/>
    <w:rsid w:val="00427D57"/>
    <w:rsid w:val="00436671"/>
    <w:rsid w:val="00437DE6"/>
    <w:rsid w:val="00442B97"/>
    <w:rsid w:val="004521F5"/>
    <w:rsid w:val="004549C7"/>
    <w:rsid w:val="00456956"/>
    <w:rsid w:val="00463504"/>
    <w:rsid w:val="00481438"/>
    <w:rsid w:val="00483909"/>
    <w:rsid w:val="004C57E4"/>
    <w:rsid w:val="004D5EF9"/>
    <w:rsid w:val="004E37A5"/>
    <w:rsid w:val="00500493"/>
    <w:rsid w:val="00501332"/>
    <w:rsid w:val="00501E9D"/>
    <w:rsid w:val="0050568D"/>
    <w:rsid w:val="0051088E"/>
    <w:rsid w:val="00513096"/>
    <w:rsid w:val="00520E85"/>
    <w:rsid w:val="0052306A"/>
    <w:rsid w:val="005340F6"/>
    <w:rsid w:val="00536D05"/>
    <w:rsid w:val="00543246"/>
    <w:rsid w:val="00554AE8"/>
    <w:rsid w:val="005570F5"/>
    <w:rsid w:val="0056145A"/>
    <w:rsid w:val="005644BA"/>
    <w:rsid w:val="0056780E"/>
    <w:rsid w:val="005741C4"/>
    <w:rsid w:val="0057691C"/>
    <w:rsid w:val="00576DDC"/>
    <w:rsid w:val="00595F45"/>
    <w:rsid w:val="005A01D5"/>
    <w:rsid w:val="005A1CC5"/>
    <w:rsid w:val="005B125A"/>
    <w:rsid w:val="005B4282"/>
    <w:rsid w:val="005B6F9B"/>
    <w:rsid w:val="005B7839"/>
    <w:rsid w:val="005C1091"/>
    <w:rsid w:val="005C6963"/>
    <w:rsid w:val="005D0A20"/>
    <w:rsid w:val="005D2FE7"/>
    <w:rsid w:val="005E184D"/>
    <w:rsid w:val="00600332"/>
    <w:rsid w:val="006100CC"/>
    <w:rsid w:val="00610DB0"/>
    <w:rsid w:val="00611208"/>
    <w:rsid w:val="006175F7"/>
    <w:rsid w:val="006200E4"/>
    <w:rsid w:val="006308D6"/>
    <w:rsid w:val="006321DA"/>
    <w:rsid w:val="00632887"/>
    <w:rsid w:val="00634041"/>
    <w:rsid w:val="00642354"/>
    <w:rsid w:val="0065380E"/>
    <w:rsid w:val="00663E6B"/>
    <w:rsid w:val="00664142"/>
    <w:rsid w:val="00665A20"/>
    <w:rsid w:val="00684EBE"/>
    <w:rsid w:val="006B4675"/>
    <w:rsid w:val="006D64C4"/>
    <w:rsid w:val="006E0985"/>
    <w:rsid w:val="006E0F63"/>
    <w:rsid w:val="006E10BA"/>
    <w:rsid w:val="006F7785"/>
    <w:rsid w:val="00702E9C"/>
    <w:rsid w:val="00703F19"/>
    <w:rsid w:val="00716FC7"/>
    <w:rsid w:val="007202F0"/>
    <w:rsid w:val="0072355E"/>
    <w:rsid w:val="00734329"/>
    <w:rsid w:val="007352FA"/>
    <w:rsid w:val="007403F8"/>
    <w:rsid w:val="007409B0"/>
    <w:rsid w:val="00744752"/>
    <w:rsid w:val="007579BD"/>
    <w:rsid w:val="00761639"/>
    <w:rsid w:val="00762530"/>
    <w:rsid w:val="00763850"/>
    <w:rsid w:val="00763BD2"/>
    <w:rsid w:val="00773AE7"/>
    <w:rsid w:val="00783A02"/>
    <w:rsid w:val="00790337"/>
    <w:rsid w:val="007922B5"/>
    <w:rsid w:val="00796993"/>
    <w:rsid w:val="007A1513"/>
    <w:rsid w:val="007B1780"/>
    <w:rsid w:val="007B412A"/>
    <w:rsid w:val="007B5897"/>
    <w:rsid w:val="007D05EC"/>
    <w:rsid w:val="007D629B"/>
    <w:rsid w:val="007E385B"/>
    <w:rsid w:val="007E596E"/>
    <w:rsid w:val="007F6968"/>
    <w:rsid w:val="007F71EB"/>
    <w:rsid w:val="00807BC2"/>
    <w:rsid w:val="00807F2A"/>
    <w:rsid w:val="00812E8A"/>
    <w:rsid w:val="00815BD7"/>
    <w:rsid w:val="008254FE"/>
    <w:rsid w:val="0083269B"/>
    <w:rsid w:val="00832A59"/>
    <w:rsid w:val="0083446B"/>
    <w:rsid w:val="00846207"/>
    <w:rsid w:val="008505B3"/>
    <w:rsid w:val="00853804"/>
    <w:rsid w:val="008602F9"/>
    <w:rsid w:val="00881C12"/>
    <w:rsid w:val="0089146F"/>
    <w:rsid w:val="00894E7F"/>
    <w:rsid w:val="008A44A2"/>
    <w:rsid w:val="008B03F9"/>
    <w:rsid w:val="008B6564"/>
    <w:rsid w:val="008B704F"/>
    <w:rsid w:val="008C1381"/>
    <w:rsid w:val="008C39E4"/>
    <w:rsid w:val="008D3F03"/>
    <w:rsid w:val="008D6F18"/>
    <w:rsid w:val="008D7D78"/>
    <w:rsid w:val="008F0776"/>
    <w:rsid w:val="008F0DF1"/>
    <w:rsid w:val="008F63CA"/>
    <w:rsid w:val="008F6A55"/>
    <w:rsid w:val="008F7375"/>
    <w:rsid w:val="00913A5B"/>
    <w:rsid w:val="00915F0D"/>
    <w:rsid w:val="00916587"/>
    <w:rsid w:val="009171DE"/>
    <w:rsid w:val="009211AD"/>
    <w:rsid w:val="00925FD8"/>
    <w:rsid w:val="00927349"/>
    <w:rsid w:val="009328F7"/>
    <w:rsid w:val="00940594"/>
    <w:rsid w:val="0094182C"/>
    <w:rsid w:val="009542D4"/>
    <w:rsid w:val="009714B2"/>
    <w:rsid w:val="00976904"/>
    <w:rsid w:val="00991F03"/>
    <w:rsid w:val="00993504"/>
    <w:rsid w:val="009A062A"/>
    <w:rsid w:val="009A6C97"/>
    <w:rsid w:val="009B2EA1"/>
    <w:rsid w:val="009B6950"/>
    <w:rsid w:val="009C0C9E"/>
    <w:rsid w:val="009C6B91"/>
    <w:rsid w:val="009C7190"/>
    <w:rsid w:val="009D0AAE"/>
    <w:rsid w:val="009D4F05"/>
    <w:rsid w:val="009E0344"/>
    <w:rsid w:val="009E6181"/>
    <w:rsid w:val="009E6AF6"/>
    <w:rsid w:val="009F41E3"/>
    <w:rsid w:val="009F529D"/>
    <w:rsid w:val="009F5B82"/>
    <w:rsid w:val="00A01C35"/>
    <w:rsid w:val="00A04C34"/>
    <w:rsid w:val="00A11338"/>
    <w:rsid w:val="00A11802"/>
    <w:rsid w:val="00A11DDA"/>
    <w:rsid w:val="00A13FCC"/>
    <w:rsid w:val="00A1627C"/>
    <w:rsid w:val="00A44143"/>
    <w:rsid w:val="00A53352"/>
    <w:rsid w:val="00A60B6F"/>
    <w:rsid w:val="00A622C8"/>
    <w:rsid w:val="00A63E70"/>
    <w:rsid w:val="00A70AF3"/>
    <w:rsid w:val="00A71630"/>
    <w:rsid w:val="00A752EA"/>
    <w:rsid w:val="00A77C4B"/>
    <w:rsid w:val="00A840CA"/>
    <w:rsid w:val="00AA22C5"/>
    <w:rsid w:val="00AB0FA3"/>
    <w:rsid w:val="00AB26A0"/>
    <w:rsid w:val="00AB3277"/>
    <w:rsid w:val="00AC1EAB"/>
    <w:rsid w:val="00AC456B"/>
    <w:rsid w:val="00AC79B9"/>
    <w:rsid w:val="00AD1C32"/>
    <w:rsid w:val="00AD380B"/>
    <w:rsid w:val="00AD7648"/>
    <w:rsid w:val="00AE319F"/>
    <w:rsid w:val="00AE3F53"/>
    <w:rsid w:val="00AE46FF"/>
    <w:rsid w:val="00AF15BA"/>
    <w:rsid w:val="00AF470E"/>
    <w:rsid w:val="00B025F6"/>
    <w:rsid w:val="00B03148"/>
    <w:rsid w:val="00B03913"/>
    <w:rsid w:val="00B07696"/>
    <w:rsid w:val="00B13B79"/>
    <w:rsid w:val="00B141BE"/>
    <w:rsid w:val="00B27CAB"/>
    <w:rsid w:val="00B3035C"/>
    <w:rsid w:val="00B33C2F"/>
    <w:rsid w:val="00B419F2"/>
    <w:rsid w:val="00B45628"/>
    <w:rsid w:val="00B50C96"/>
    <w:rsid w:val="00B64251"/>
    <w:rsid w:val="00B76692"/>
    <w:rsid w:val="00B85FAA"/>
    <w:rsid w:val="00B966A8"/>
    <w:rsid w:val="00BA44F0"/>
    <w:rsid w:val="00BA7B62"/>
    <w:rsid w:val="00BB0496"/>
    <w:rsid w:val="00BB3EC4"/>
    <w:rsid w:val="00BC009F"/>
    <w:rsid w:val="00BC0880"/>
    <w:rsid w:val="00BC0E55"/>
    <w:rsid w:val="00BD0E73"/>
    <w:rsid w:val="00BE3F38"/>
    <w:rsid w:val="00BE40EF"/>
    <w:rsid w:val="00BE7A87"/>
    <w:rsid w:val="00BF00B8"/>
    <w:rsid w:val="00BF113D"/>
    <w:rsid w:val="00BF5BF3"/>
    <w:rsid w:val="00C0138C"/>
    <w:rsid w:val="00C04965"/>
    <w:rsid w:val="00C07B24"/>
    <w:rsid w:val="00C12BF4"/>
    <w:rsid w:val="00C15B17"/>
    <w:rsid w:val="00C20922"/>
    <w:rsid w:val="00C252C8"/>
    <w:rsid w:val="00C26BDD"/>
    <w:rsid w:val="00C2769E"/>
    <w:rsid w:val="00C361C0"/>
    <w:rsid w:val="00C45571"/>
    <w:rsid w:val="00C51AC6"/>
    <w:rsid w:val="00C61743"/>
    <w:rsid w:val="00C65481"/>
    <w:rsid w:val="00C65D79"/>
    <w:rsid w:val="00C808F6"/>
    <w:rsid w:val="00C81D72"/>
    <w:rsid w:val="00C8202B"/>
    <w:rsid w:val="00C83980"/>
    <w:rsid w:val="00C83CDF"/>
    <w:rsid w:val="00C91011"/>
    <w:rsid w:val="00CA39D8"/>
    <w:rsid w:val="00CA59E9"/>
    <w:rsid w:val="00CB0A7C"/>
    <w:rsid w:val="00CB6596"/>
    <w:rsid w:val="00CB67B4"/>
    <w:rsid w:val="00CB6C4D"/>
    <w:rsid w:val="00CB6CA1"/>
    <w:rsid w:val="00CC08FD"/>
    <w:rsid w:val="00CC511B"/>
    <w:rsid w:val="00CC696B"/>
    <w:rsid w:val="00CD2461"/>
    <w:rsid w:val="00CD4530"/>
    <w:rsid w:val="00CD4CB2"/>
    <w:rsid w:val="00CE32D2"/>
    <w:rsid w:val="00CE70C2"/>
    <w:rsid w:val="00CE7A5C"/>
    <w:rsid w:val="00D012EE"/>
    <w:rsid w:val="00D1368B"/>
    <w:rsid w:val="00D17DE1"/>
    <w:rsid w:val="00D24CCC"/>
    <w:rsid w:val="00D26990"/>
    <w:rsid w:val="00D404C4"/>
    <w:rsid w:val="00D41456"/>
    <w:rsid w:val="00D51BB0"/>
    <w:rsid w:val="00D52B78"/>
    <w:rsid w:val="00D5319B"/>
    <w:rsid w:val="00D5679E"/>
    <w:rsid w:val="00D8112C"/>
    <w:rsid w:val="00D83253"/>
    <w:rsid w:val="00D873CF"/>
    <w:rsid w:val="00DA1FA9"/>
    <w:rsid w:val="00DB040E"/>
    <w:rsid w:val="00DB0E09"/>
    <w:rsid w:val="00DB2501"/>
    <w:rsid w:val="00DB33F5"/>
    <w:rsid w:val="00DB3B73"/>
    <w:rsid w:val="00DB4F0A"/>
    <w:rsid w:val="00DC7DF9"/>
    <w:rsid w:val="00DD18E9"/>
    <w:rsid w:val="00DD44F9"/>
    <w:rsid w:val="00DD6172"/>
    <w:rsid w:val="00DD6403"/>
    <w:rsid w:val="00DE2469"/>
    <w:rsid w:val="00DF2867"/>
    <w:rsid w:val="00E00166"/>
    <w:rsid w:val="00E00A0F"/>
    <w:rsid w:val="00E00FF3"/>
    <w:rsid w:val="00E03524"/>
    <w:rsid w:val="00E03D46"/>
    <w:rsid w:val="00E13472"/>
    <w:rsid w:val="00E309D6"/>
    <w:rsid w:val="00E33DC9"/>
    <w:rsid w:val="00E4116F"/>
    <w:rsid w:val="00E45BF0"/>
    <w:rsid w:val="00E477F7"/>
    <w:rsid w:val="00E52700"/>
    <w:rsid w:val="00E54DA2"/>
    <w:rsid w:val="00E630A8"/>
    <w:rsid w:val="00E679D0"/>
    <w:rsid w:val="00E70E33"/>
    <w:rsid w:val="00E747F8"/>
    <w:rsid w:val="00E76682"/>
    <w:rsid w:val="00E91655"/>
    <w:rsid w:val="00E92832"/>
    <w:rsid w:val="00EA7504"/>
    <w:rsid w:val="00EB372C"/>
    <w:rsid w:val="00EC5724"/>
    <w:rsid w:val="00EC5A4C"/>
    <w:rsid w:val="00EE0B6C"/>
    <w:rsid w:val="00EE2E74"/>
    <w:rsid w:val="00EE3A00"/>
    <w:rsid w:val="00EF103D"/>
    <w:rsid w:val="00EF6396"/>
    <w:rsid w:val="00F02B3A"/>
    <w:rsid w:val="00F10240"/>
    <w:rsid w:val="00F10723"/>
    <w:rsid w:val="00F11189"/>
    <w:rsid w:val="00F15EC5"/>
    <w:rsid w:val="00F16A89"/>
    <w:rsid w:val="00F212C3"/>
    <w:rsid w:val="00F22BE5"/>
    <w:rsid w:val="00F3271D"/>
    <w:rsid w:val="00F341CB"/>
    <w:rsid w:val="00F3492A"/>
    <w:rsid w:val="00F36003"/>
    <w:rsid w:val="00F42C43"/>
    <w:rsid w:val="00F44B1D"/>
    <w:rsid w:val="00F529F2"/>
    <w:rsid w:val="00F5729D"/>
    <w:rsid w:val="00F71606"/>
    <w:rsid w:val="00F74B84"/>
    <w:rsid w:val="00F76C55"/>
    <w:rsid w:val="00F807BF"/>
    <w:rsid w:val="00F90EF3"/>
    <w:rsid w:val="00F91346"/>
    <w:rsid w:val="00F95A8D"/>
    <w:rsid w:val="00F965A5"/>
    <w:rsid w:val="00FA10E3"/>
    <w:rsid w:val="00FC4D67"/>
    <w:rsid w:val="00FD1398"/>
    <w:rsid w:val="00FD30E7"/>
    <w:rsid w:val="00FE30D6"/>
    <w:rsid w:val="00FE3E6A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1389D"/>
  <w15:chartTrackingRefBased/>
  <w15:docId w15:val="{5E0D76F8-90CB-42A8-A473-C26E3924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C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4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49C7"/>
    <w:pPr>
      <w:keepNext/>
      <w:keepLines/>
      <w:widowControl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9C7"/>
  </w:style>
  <w:style w:type="paragraph" w:styleId="Footer">
    <w:name w:val="footer"/>
    <w:basedOn w:val="Normal"/>
    <w:link w:val="Foot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9C7"/>
  </w:style>
  <w:style w:type="character" w:customStyle="1" w:styleId="Heading8Char">
    <w:name w:val="Heading 8 Char"/>
    <w:basedOn w:val="DefaultParagraphFont"/>
    <w:link w:val="Heading8"/>
    <w:uiPriority w:val="9"/>
    <w:rsid w:val="004549C7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549C7"/>
    <w:pPr>
      <w:widowControl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549C7"/>
    <w:rPr>
      <w:rFonts w:ascii="Tahoma" w:eastAsia="Tahoma" w:hAnsi="Tahoma" w:cs="Tahoma"/>
      <w:kern w:val="0"/>
      <w:lang w:val="en-US"/>
      <w14:ligatures w14:val="none"/>
    </w:rPr>
  </w:style>
  <w:style w:type="character" w:styleId="Hyperlink">
    <w:name w:val="Hyperlink"/>
    <w:basedOn w:val="DefaultParagraphFont"/>
    <w:unhideWhenUsed/>
    <w:rsid w:val="004549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49C7"/>
    <w:pPr>
      <w:ind w:left="720"/>
      <w:contextualSpacing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4549C7"/>
    <w:pPr>
      <w:spacing w:after="0" w:line="240" w:lineRule="auto"/>
    </w:pPr>
    <w:rPr>
      <w:rFonts w:ascii="Arial" w:hAnsi="Arial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71D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Spacing">
    <w:name w:val="No Spacing"/>
    <w:uiPriority w:val="1"/>
    <w:qFormat/>
    <w:rsid w:val="00A44143"/>
    <w:pPr>
      <w:spacing w:after="0" w:line="240" w:lineRule="auto"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A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unhideWhenUsed/>
    <w:rsid w:val="00CE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uiPriority w:val="99"/>
    <w:rsid w:val="00463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st1">
    <w:name w:val="st1"/>
    <w:basedOn w:val="DefaultParagraphFont"/>
    <w:rsid w:val="00463504"/>
  </w:style>
  <w:style w:type="character" w:styleId="Strong">
    <w:name w:val="Strong"/>
    <w:basedOn w:val="DefaultParagraphFont"/>
    <w:uiPriority w:val="22"/>
    <w:qFormat/>
    <w:rsid w:val="000143E4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DF2867"/>
    <w:pPr>
      <w:spacing w:after="0" w:line="240" w:lineRule="auto"/>
      <w:jc w:val="center"/>
    </w:pPr>
    <w:rPr>
      <w:rFonts w:ascii="Arial Black" w:eastAsia="Times New Roman" w:hAnsi="Arial Black" w:cs="Times New Roman"/>
      <w:sz w:val="56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F2867"/>
    <w:rPr>
      <w:rFonts w:ascii="Arial Black" w:eastAsia="Times New Roman" w:hAnsi="Arial Black" w:cs="Times New Roman"/>
      <w:kern w:val="0"/>
      <w:sz w:val="56"/>
      <w:szCs w:val="24"/>
      <w14:ligatures w14:val="none"/>
    </w:rPr>
  </w:style>
  <w:style w:type="paragraph" w:styleId="EndnoteText">
    <w:name w:val="endnote text"/>
    <w:basedOn w:val="Normal"/>
    <w:link w:val="EndnoteTextChar"/>
    <w:semiHidden/>
    <w:unhideWhenUsed/>
    <w:qFormat/>
    <w:rsid w:val="00DF2867"/>
    <w:pPr>
      <w:spacing w:after="120" w:line="240" w:lineRule="auto"/>
      <w:jc w:val="both"/>
    </w:pPr>
    <w:rPr>
      <w:rFonts w:ascii="NSPCC Light" w:hAnsi="NSPCC Light" w:cs="Arial"/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F2867"/>
    <w:rPr>
      <w:rFonts w:ascii="NSPCC Light" w:hAnsi="NSPCC Light" w:cs="Arial"/>
      <w:kern w:val="0"/>
      <w:sz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DF286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031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C97"/>
    <w:rPr>
      <w:color w:val="954F72" w:themeColor="followedHyperlink"/>
      <w:u w:val="single"/>
    </w:rPr>
  </w:style>
  <w:style w:type="paragraph" w:styleId="Subtitle">
    <w:name w:val="Subtitle"/>
    <w:basedOn w:val="Normal"/>
    <w:link w:val="SubtitleChar"/>
    <w:qFormat/>
    <w:rsid w:val="00773A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773AE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48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48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wisden</cp:lastModifiedBy>
  <cp:revision>35</cp:revision>
  <dcterms:created xsi:type="dcterms:W3CDTF">2023-09-17T12:03:00Z</dcterms:created>
  <dcterms:modified xsi:type="dcterms:W3CDTF">2024-03-09T15:59:00Z</dcterms:modified>
</cp:coreProperties>
</file>